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579F" w14:textId="524EB4DB" w:rsidR="0023430E" w:rsidRPr="00AF3087" w:rsidRDefault="00683105" w:rsidP="00683105">
      <w:pPr>
        <w:rPr>
          <w:b/>
          <w:bCs/>
          <w:sz w:val="40"/>
          <w:szCs w:val="40"/>
        </w:rPr>
      </w:pPr>
      <w:r w:rsidRPr="00AF3087">
        <w:rPr>
          <w:b/>
          <w:bCs/>
          <w:sz w:val="40"/>
          <w:szCs w:val="40"/>
        </w:rPr>
        <w:t>Til alle medlem</w:t>
      </w:r>
      <w:r w:rsidR="00A0558A" w:rsidRPr="00AF3087">
        <w:rPr>
          <w:b/>
          <w:bCs/>
          <w:sz w:val="40"/>
          <w:szCs w:val="40"/>
        </w:rPr>
        <w:t xml:space="preserve">mer i </w:t>
      </w:r>
      <w:r w:rsidR="006E670A" w:rsidRPr="00AF3087">
        <w:rPr>
          <w:b/>
          <w:bCs/>
          <w:sz w:val="40"/>
          <w:szCs w:val="40"/>
        </w:rPr>
        <w:t xml:space="preserve">Sommervirke </w:t>
      </w:r>
      <w:r w:rsidR="00A0558A" w:rsidRPr="00AF3087">
        <w:rPr>
          <w:b/>
          <w:bCs/>
          <w:sz w:val="40"/>
          <w:szCs w:val="40"/>
        </w:rPr>
        <w:t>Vest.</w:t>
      </w:r>
      <w:r w:rsidR="00D97E62" w:rsidRPr="00AF3087">
        <w:rPr>
          <w:b/>
          <w:bCs/>
          <w:sz w:val="40"/>
          <w:szCs w:val="40"/>
        </w:rPr>
        <w:t xml:space="preserve">         1</w:t>
      </w:r>
      <w:r w:rsidR="00987245" w:rsidRPr="00AF3087">
        <w:rPr>
          <w:b/>
          <w:bCs/>
          <w:sz w:val="40"/>
          <w:szCs w:val="40"/>
        </w:rPr>
        <w:t>7</w:t>
      </w:r>
      <w:r w:rsidR="00D97E62" w:rsidRPr="00AF3087">
        <w:rPr>
          <w:b/>
          <w:bCs/>
          <w:sz w:val="40"/>
          <w:szCs w:val="40"/>
        </w:rPr>
        <w:t>-10-2019</w:t>
      </w:r>
    </w:p>
    <w:p w14:paraId="07947FC6" w14:textId="66F6767D" w:rsidR="00A0558A" w:rsidRDefault="00A0558A" w:rsidP="00683105"/>
    <w:p w14:paraId="648A1277" w14:textId="17C68034" w:rsidR="0078280C" w:rsidRDefault="00800F03" w:rsidP="00683105">
      <w:pPr>
        <w:rPr>
          <w:sz w:val="28"/>
        </w:rPr>
      </w:pPr>
      <w:r>
        <w:rPr>
          <w:sz w:val="28"/>
        </w:rPr>
        <w:t xml:space="preserve">Bestyrelsen har i </w:t>
      </w:r>
      <w:r w:rsidR="00987245">
        <w:rPr>
          <w:sz w:val="28"/>
        </w:rPr>
        <w:t>går</w:t>
      </w:r>
      <w:r>
        <w:rPr>
          <w:sz w:val="28"/>
        </w:rPr>
        <w:t xml:space="preserve"> afholdt ekstraordinært byggemøde</w:t>
      </w:r>
      <w:r w:rsidR="00A6616F">
        <w:rPr>
          <w:sz w:val="28"/>
        </w:rPr>
        <w:t xml:space="preserve"> med entreprenøren</w:t>
      </w:r>
      <w:r w:rsidR="0078280C">
        <w:rPr>
          <w:sz w:val="28"/>
        </w:rPr>
        <w:t>.</w:t>
      </w:r>
      <w:r w:rsidR="00A6616F">
        <w:rPr>
          <w:sz w:val="28"/>
        </w:rPr>
        <w:t xml:space="preserve"> </w:t>
      </w:r>
      <w:r w:rsidR="00D97E62" w:rsidRPr="00554F51">
        <w:rPr>
          <w:sz w:val="28"/>
        </w:rPr>
        <w:t>E</w:t>
      </w:r>
      <w:r w:rsidR="00A0558A" w:rsidRPr="00554F51">
        <w:rPr>
          <w:sz w:val="28"/>
        </w:rPr>
        <w:t>ntreprenøren</w:t>
      </w:r>
      <w:r w:rsidR="00AE6829" w:rsidRPr="00554F51">
        <w:rPr>
          <w:sz w:val="28"/>
        </w:rPr>
        <w:t xml:space="preserve"> er kommet et stykke foran tidsplanen, </w:t>
      </w:r>
      <w:r w:rsidR="0078280C">
        <w:rPr>
          <w:sz w:val="28"/>
        </w:rPr>
        <w:t xml:space="preserve">og </w:t>
      </w:r>
      <w:r w:rsidR="007E253E">
        <w:rPr>
          <w:sz w:val="28"/>
        </w:rPr>
        <w:t>grave</w:t>
      </w:r>
      <w:r w:rsidR="0078280C">
        <w:rPr>
          <w:sz w:val="28"/>
        </w:rPr>
        <w:t xml:space="preserve">arbejdet i </w:t>
      </w:r>
      <w:r w:rsidR="007E253E">
        <w:rPr>
          <w:sz w:val="28"/>
        </w:rPr>
        <w:t>sommervirke øst er afsluttet med udgangen af denne måned.</w:t>
      </w:r>
    </w:p>
    <w:p w14:paraId="516E61B5" w14:textId="60F0FA7D" w:rsidR="007E253E" w:rsidRDefault="007E253E" w:rsidP="00683105">
      <w:pPr>
        <w:rPr>
          <w:sz w:val="28"/>
        </w:rPr>
      </w:pPr>
      <w:r>
        <w:rPr>
          <w:sz w:val="28"/>
        </w:rPr>
        <w:t xml:space="preserve">Vi starter derfor op i sommervirke vest mandag d. </w:t>
      </w:r>
      <w:r w:rsidR="00CD39C5">
        <w:rPr>
          <w:sz w:val="28"/>
        </w:rPr>
        <w:t>4.</w:t>
      </w:r>
      <w:r>
        <w:rPr>
          <w:sz w:val="28"/>
        </w:rPr>
        <w:t xml:space="preserve"> november</w:t>
      </w:r>
      <w:r w:rsidR="00BE56D3">
        <w:rPr>
          <w:sz w:val="28"/>
        </w:rPr>
        <w:t xml:space="preserve">, så vær opmærksom på følgende: </w:t>
      </w:r>
    </w:p>
    <w:p w14:paraId="3198D3B0" w14:textId="0BBC2F6A" w:rsidR="00872C1E" w:rsidRDefault="00872C1E" w:rsidP="00683105">
      <w:pPr>
        <w:rPr>
          <w:b/>
          <w:bCs/>
          <w:sz w:val="28"/>
          <w:u w:val="single"/>
        </w:rPr>
      </w:pPr>
      <w:r w:rsidRPr="007509CE">
        <w:rPr>
          <w:b/>
          <w:bCs/>
          <w:sz w:val="28"/>
          <w:u w:val="single"/>
        </w:rPr>
        <w:t xml:space="preserve">27/10-2019. </w:t>
      </w:r>
      <w:r w:rsidR="003B10C8">
        <w:rPr>
          <w:b/>
          <w:bCs/>
          <w:sz w:val="28"/>
          <w:u w:val="single"/>
        </w:rPr>
        <w:t xml:space="preserve">Inden denne dato, </w:t>
      </w:r>
      <w:r w:rsidR="00DA02A5">
        <w:rPr>
          <w:b/>
          <w:bCs/>
          <w:sz w:val="28"/>
          <w:u w:val="single"/>
        </w:rPr>
        <w:t xml:space="preserve">der </w:t>
      </w:r>
      <w:r w:rsidR="00F51986">
        <w:rPr>
          <w:b/>
          <w:bCs/>
          <w:sz w:val="28"/>
          <w:u w:val="single"/>
        </w:rPr>
        <w:t>skal i have sat jeres markeringspinde, samt lavet hul i hæk eller hegn.</w:t>
      </w:r>
    </w:p>
    <w:p w14:paraId="2C250D81" w14:textId="77777777" w:rsidR="006A32C2" w:rsidRPr="007509CE" w:rsidRDefault="006A32C2" w:rsidP="00683105">
      <w:pPr>
        <w:rPr>
          <w:b/>
          <w:bCs/>
          <w:sz w:val="28"/>
          <w:u w:val="single"/>
        </w:rPr>
      </w:pPr>
    </w:p>
    <w:p w14:paraId="107F12CC" w14:textId="77777777" w:rsidR="007509CE" w:rsidRDefault="0030521F" w:rsidP="00DF3520">
      <w:pPr>
        <w:spacing w:line="24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03</w:t>
      </w:r>
      <w:r w:rsidR="00440E95">
        <w:rPr>
          <w:b/>
          <w:bCs/>
          <w:sz w:val="28"/>
          <w:u w:val="single"/>
        </w:rPr>
        <w:t>/11-2019. Sommervirke Vest bliver lukket for al</w:t>
      </w:r>
      <w:r w:rsidR="0037689A">
        <w:rPr>
          <w:b/>
          <w:bCs/>
          <w:sz w:val="28"/>
          <w:u w:val="single"/>
        </w:rPr>
        <w:t>t bilkørsel og parkering. Der må ikke holde nogen biler på vejene eller på parkeringspladserne langs Elmevej</w:t>
      </w:r>
      <w:r w:rsidR="007509CE">
        <w:rPr>
          <w:b/>
          <w:bCs/>
          <w:sz w:val="28"/>
          <w:u w:val="single"/>
        </w:rPr>
        <w:t xml:space="preserve"> og Ahornvej.</w:t>
      </w:r>
    </w:p>
    <w:p w14:paraId="04117FD4" w14:textId="77777777" w:rsidR="00CD39C5" w:rsidRDefault="00CD39C5" w:rsidP="00B7460F">
      <w:pPr>
        <w:rPr>
          <w:b/>
          <w:bCs/>
          <w:sz w:val="28"/>
        </w:rPr>
      </w:pPr>
    </w:p>
    <w:p w14:paraId="12709710" w14:textId="31BB935F" w:rsidR="00B7460F" w:rsidRPr="001135BA" w:rsidRDefault="00B7460F" w:rsidP="00B7460F">
      <w:pPr>
        <w:rPr>
          <w:b/>
          <w:bCs/>
          <w:sz w:val="28"/>
        </w:rPr>
      </w:pPr>
      <w:bookmarkStart w:id="0" w:name="_GoBack"/>
      <w:bookmarkEnd w:id="0"/>
      <w:r w:rsidRPr="001135BA">
        <w:rPr>
          <w:b/>
          <w:bCs/>
          <w:sz w:val="28"/>
        </w:rPr>
        <w:t xml:space="preserve">Husk at få tømt jeres tanke, </w:t>
      </w:r>
      <w:r>
        <w:rPr>
          <w:b/>
          <w:bCs/>
          <w:sz w:val="28"/>
        </w:rPr>
        <w:t xml:space="preserve">hvis de er fyldte senest </w:t>
      </w:r>
      <w:r w:rsidRPr="001135BA">
        <w:rPr>
          <w:b/>
          <w:bCs/>
          <w:sz w:val="28"/>
        </w:rPr>
        <w:t>d. 1-11-2019.</w:t>
      </w:r>
    </w:p>
    <w:p w14:paraId="3C081DAB" w14:textId="77777777" w:rsidR="005A2123" w:rsidRDefault="005A2123" w:rsidP="00683105">
      <w:pPr>
        <w:rPr>
          <w:sz w:val="28"/>
        </w:rPr>
      </w:pPr>
    </w:p>
    <w:p w14:paraId="316CC4FA" w14:textId="6B5536AA" w:rsidR="00CE6820" w:rsidRDefault="000503F0" w:rsidP="00683105">
      <w:pPr>
        <w:rPr>
          <w:sz w:val="28"/>
        </w:rPr>
      </w:pPr>
      <w:r w:rsidRPr="00554F51">
        <w:rPr>
          <w:sz w:val="28"/>
        </w:rPr>
        <w:t>Hvis det er muligt</w:t>
      </w:r>
      <w:r w:rsidR="00ED5F01">
        <w:rPr>
          <w:sz w:val="28"/>
        </w:rPr>
        <w:t xml:space="preserve">, </w:t>
      </w:r>
      <w:r w:rsidRPr="00554F51">
        <w:rPr>
          <w:sz w:val="28"/>
        </w:rPr>
        <w:t>på grund af gravearbejdet, så må man godt parkere på sin grund</w:t>
      </w:r>
      <w:r w:rsidR="0097556A" w:rsidRPr="00554F51">
        <w:rPr>
          <w:sz w:val="28"/>
        </w:rPr>
        <w:t xml:space="preserve"> </w:t>
      </w:r>
      <w:r w:rsidR="0097556A" w:rsidRPr="006A30F0">
        <w:rPr>
          <w:sz w:val="28"/>
          <w:u w:val="single"/>
        </w:rPr>
        <w:t xml:space="preserve">fra </w:t>
      </w:r>
      <w:r w:rsidR="00134D6C" w:rsidRPr="006A30F0">
        <w:rPr>
          <w:sz w:val="28"/>
          <w:u w:val="single"/>
        </w:rPr>
        <w:t>torsdage</w:t>
      </w:r>
      <w:r w:rsidR="00EF6F37" w:rsidRPr="006A30F0">
        <w:rPr>
          <w:sz w:val="28"/>
          <w:u w:val="single"/>
        </w:rPr>
        <w:t xml:space="preserve"> 1</w:t>
      </w:r>
      <w:r w:rsidR="00CD72D9" w:rsidRPr="006A30F0">
        <w:rPr>
          <w:sz w:val="28"/>
          <w:u w:val="single"/>
        </w:rPr>
        <w:t>8</w:t>
      </w:r>
      <w:r w:rsidR="00EF6F37" w:rsidRPr="006A30F0">
        <w:rPr>
          <w:sz w:val="28"/>
          <w:u w:val="single"/>
        </w:rPr>
        <w:t>:</w:t>
      </w:r>
      <w:r w:rsidR="00CD72D9" w:rsidRPr="006A30F0">
        <w:rPr>
          <w:sz w:val="28"/>
          <w:u w:val="single"/>
        </w:rPr>
        <w:t>0</w:t>
      </w:r>
      <w:r w:rsidR="00EF6F37" w:rsidRPr="006A30F0">
        <w:rPr>
          <w:sz w:val="28"/>
          <w:u w:val="single"/>
        </w:rPr>
        <w:t xml:space="preserve">0 til </w:t>
      </w:r>
      <w:r w:rsidR="00426D84" w:rsidRPr="006A30F0">
        <w:rPr>
          <w:sz w:val="28"/>
          <w:u w:val="single"/>
        </w:rPr>
        <w:t>søndage</w:t>
      </w:r>
      <w:r w:rsidR="00EF6F37" w:rsidRPr="006A30F0">
        <w:rPr>
          <w:sz w:val="28"/>
          <w:u w:val="single"/>
        </w:rPr>
        <w:t xml:space="preserve"> 24:00</w:t>
      </w:r>
      <w:r w:rsidR="006C19CD">
        <w:rPr>
          <w:sz w:val="28"/>
        </w:rPr>
        <w:t xml:space="preserve"> – </w:t>
      </w:r>
      <w:r w:rsidR="00BB00A8">
        <w:rPr>
          <w:sz w:val="28"/>
        </w:rPr>
        <w:t>hvis man altså har</w:t>
      </w:r>
      <w:r w:rsidR="00337832">
        <w:rPr>
          <w:sz w:val="28"/>
        </w:rPr>
        <w:t xml:space="preserve"> lavet en parke</w:t>
      </w:r>
      <w:r w:rsidR="00096F58">
        <w:rPr>
          <w:sz w:val="28"/>
        </w:rPr>
        <w:t>ri</w:t>
      </w:r>
      <w:r w:rsidR="00337832">
        <w:rPr>
          <w:sz w:val="28"/>
        </w:rPr>
        <w:t xml:space="preserve">ngsplads på sin grund. Har man ikke det, </w:t>
      </w:r>
      <w:r w:rsidR="006C19CD">
        <w:rPr>
          <w:sz w:val="28"/>
        </w:rPr>
        <w:t>betyder</w:t>
      </w:r>
      <w:r w:rsidR="00096F58">
        <w:rPr>
          <w:sz w:val="28"/>
        </w:rPr>
        <w:t xml:space="preserve"> det, at man </w:t>
      </w:r>
      <w:r w:rsidR="00CE6820">
        <w:rPr>
          <w:sz w:val="28"/>
        </w:rPr>
        <w:t xml:space="preserve">må </w:t>
      </w:r>
      <w:r w:rsidR="00096F58">
        <w:rPr>
          <w:sz w:val="28"/>
        </w:rPr>
        <w:t>finde and</w:t>
      </w:r>
      <w:r w:rsidR="001C51EA">
        <w:rPr>
          <w:sz w:val="28"/>
        </w:rPr>
        <w:t>re par</w:t>
      </w:r>
      <w:r w:rsidR="00096F58">
        <w:rPr>
          <w:sz w:val="28"/>
        </w:rPr>
        <w:t>keringsm</w:t>
      </w:r>
      <w:r w:rsidR="00CE6820">
        <w:rPr>
          <w:sz w:val="28"/>
        </w:rPr>
        <w:t>uligheder</w:t>
      </w:r>
      <w:r w:rsidR="009840CC">
        <w:rPr>
          <w:sz w:val="28"/>
        </w:rPr>
        <w:t xml:space="preserve"> udenfor </w:t>
      </w:r>
      <w:r w:rsidR="00D3780B">
        <w:rPr>
          <w:sz w:val="28"/>
        </w:rPr>
        <w:t>haveforeningen</w:t>
      </w:r>
      <w:r w:rsidR="00545BA1">
        <w:rPr>
          <w:sz w:val="28"/>
        </w:rPr>
        <w:t xml:space="preserve"> sommervirke</w:t>
      </w:r>
      <w:r w:rsidR="00D3780B">
        <w:rPr>
          <w:sz w:val="28"/>
        </w:rPr>
        <w:t xml:space="preserve"> vest.</w:t>
      </w:r>
    </w:p>
    <w:p w14:paraId="783DD96C" w14:textId="13EFDF9C" w:rsidR="0097556A" w:rsidRPr="00581A09" w:rsidRDefault="0097556A" w:rsidP="0097556A">
      <w:pPr>
        <w:rPr>
          <w:sz w:val="28"/>
          <w:u w:val="single"/>
        </w:rPr>
      </w:pPr>
      <w:r w:rsidRPr="00554F51">
        <w:rPr>
          <w:sz w:val="28"/>
        </w:rPr>
        <w:t>Ligeledes vil der ikke</w:t>
      </w:r>
      <w:r w:rsidR="001135BA">
        <w:rPr>
          <w:sz w:val="28"/>
        </w:rPr>
        <w:t xml:space="preserve"> blive</w:t>
      </w:r>
      <w:r w:rsidRPr="00554F51">
        <w:rPr>
          <w:sz w:val="28"/>
        </w:rPr>
        <w:t xml:space="preserve"> acceptere</w:t>
      </w:r>
      <w:r w:rsidR="001135BA">
        <w:rPr>
          <w:sz w:val="28"/>
        </w:rPr>
        <w:t>t</w:t>
      </w:r>
      <w:r w:rsidRPr="00554F51">
        <w:rPr>
          <w:sz w:val="28"/>
        </w:rPr>
        <w:t xml:space="preserve"> materialekørsel</w:t>
      </w:r>
      <w:r w:rsidR="00581A09">
        <w:rPr>
          <w:sz w:val="28"/>
        </w:rPr>
        <w:t xml:space="preserve"> – f.eks. til </w:t>
      </w:r>
      <w:r w:rsidRPr="00554F51">
        <w:rPr>
          <w:sz w:val="28"/>
        </w:rPr>
        <w:t xml:space="preserve">diverse byggerier i </w:t>
      </w:r>
      <w:r w:rsidRPr="00581A09">
        <w:rPr>
          <w:sz w:val="28"/>
          <w:u w:val="single"/>
        </w:rPr>
        <w:t>tidsrummet fra mandag morgen kl. 6.00 til torsdag aften kl. 1</w:t>
      </w:r>
      <w:r w:rsidR="006E1863" w:rsidRPr="00581A09">
        <w:rPr>
          <w:sz w:val="28"/>
          <w:u w:val="single"/>
        </w:rPr>
        <w:t>8</w:t>
      </w:r>
      <w:r w:rsidRPr="00581A09">
        <w:rPr>
          <w:sz w:val="28"/>
          <w:u w:val="single"/>
        </w:rPr>
        <w:t>:</w:t>
      </w:r>
      <w:r w:rsidR="006E1863" w:rsidRPr="00581A09">
        <w:rPr>
          <w:sz w:val="28"/>
          <w:u w:val="single"/>
        </w:rPr>
        <w:t>0</w:t>
      </w:r>
      <w:r w:rsidRPr="00581A09">
        <w:rPr>
          <w:sz w:val="28"/>
          <w:u w:val="single"/>
        </w:rPr>
        <w:t>0</w:t>
      </w:r>
      <w:r w:rsidR="00230433">
        <w:rPr>
          <w:sz w:val="28"/>
          <w:u w:val="single"/>
        </w:rPr>
        <w:t xml:space="preserve">, uden </w:t>
      </w:r>
      <w:r w:rsidR="00895B58">
        <w:rPr>
          <w:sz w:val="28"/>
          <w:u w:val="single"/>
        </w:rPr>
        <w:t xml:space="preserve">forudgående aftale med </w:t>
      </w:r>
      <w:r w:rsidR="00230433">
        <w:rPr>
          <w:sz w:val="28"/>
          <w:u w:val="single"/>
        </w:rPr>
        <w:t>b</w:t>
      </w:r>
      <w:r w:rsidR="00142A24">
        <w:rPr>
          <w:sz w:val="28"/>
          <w:u w:val="single"/>
        </w:rPr>
        <w:t>estyrelsen.</w:t>
      </w:r>
    </w:p>
    <w:p w14:paraId="2100E73D" w14:textId="77777777" w:rsidR="00581A09" w:rsidRDefault="00581A09" w:rsidP="00773736">
      <w:pPr>
        <w:spacing w:line="240" w:lineRule="auto"/>
        <w:rPr>
          <w:sz w:val="28"/>
        </w:rPr>
      </w:pPr>
    </w:p>
    <w:p w14:paraId="74DA097F" w14:textId="1BC34DF2" w:rsidR="00F30357" w:rsidRDefault="007B45E4" w:rsidP="00773736">
      <w:pPr>
        <w:spacing w:line="240" w:lineRule="auto"/>
        <w:rPr>
          <w:sz w:val="28"/>
        </w:rPr>
      </w:pPr>
      <w:r>
        <w:rPr>
          <w:sz w:val="28"/>
        </w:rPr>
        <w:t>Hvis</w:t>
      </w:r>
      <w:r w:rsidR="00F12935">
        <w:rPr>
          <w:sz w:val="28"/>
        </w:rPr>
        <w:t xml:space="preserve"> entreprenøren bliver forsinket i sit arbejde på grund af</w:t>
      </w:r>
      <w:r w:rsidR="005A38F8">
        <w:rPr>
          <w:sz w:val="28"/>
        </w:rPr>
        <w:t xml:space="preserve"> parkerede biler på veje/parkeringsplads</w:t>
      </w:r>
      <w:r w:rsidR="00BA1328">
        <w:rPr>
          <w:sz w:val="28"/>
        </w:rPr>
        <w:t xml:space="preserve">, </w:t>
      </w:r>
      <w:r w:rsidR="00AB684D">
        <w:rPr>
          <w:sz w:val="28"/>
        </w:rPr>
        <w:t>kan</w:t>
      </w:r>
      <w:r w:rsidR="00BA1328">
        <w:rPr>
          <w:sz w:val="28"/>
        </w:rPr>
        <w:t xml:space="preserve"> det udl</w:t>
      </w:r>
      <w:r w:rsidR="00DD6D08">
        <w:rPr>
          <w:sz w:val="28"/>
        </w:rPr>
        <w:t>øse en regning til den pågældende</w:t>
      </w:r>
      <w:r w:rsidR="003E2CFD">
        <w:rPr>
          <w:sz w:val="28"/>
        </w:rPr>
        <w:t xml:space="preserve"> lejer,</w:t>
      </w:r>
      <w:r w:rsidR="00DD6D08">
        <w:rPr>
          <w:sz w:val="28"/>
        </w:rPr>
        <w:t xml:space="preserve"> som vil</w:t>
      </w:r>
      <w:r w:rsidR="00A17453">
        <w:rPr>
          <w:sz w:val="28"/>
        </w:rPr>
        <w:t xml:space="preserve"> blive opkrævet sammen med den månedlige haveleje.</w:t>
      </w:r>
    </w:p>
    <w:p w14:paraId="4D4D441B" w14:textId="49524A99" w:rsidR="00DF3520" w:rsidRDefault="00DF3520" w:rsidP="00773736">
      <w:pPr>
        <w:spacing w:line="240" w:lineRule="auto"/>
        <w:rPr>
          <w:sz w:val="28"/>
        </w:rPr>
      </w:pPr>
      <w:r>
        <w:rPr>
          <w:sz w:val="28"/>
        </w:rPr>
        <w:t xml:space="preserve">Med venlig hilsen </w:t>
      </w:r>
    </w:p>
    <w:p w14:paraId="65785042" w14:textId="39061A23" w:rsidR="0097556A" w:rsidRPr="00554F51" w:rsidRDefault="00DF3520" w:rsidP="00773736">
      <w:pPr>
        <w:spacing w:line="240" w:lineRule="auto"/>
        <w:rPr>
          <w:sz w:val="28"/>
        </w:rPr>
      </w:pPr>
      <w:r>
        <w:rPr>
          <w:sz w:val="28"/>
        </w:rPr>
        <w:t>Bestyrelsen</w:t>
      </w:r>
    </w:p>
    <w:sectPr w:rsidR="0097556A" w:rsidRPr="00554F51" w:rsidSect="00CD3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AAC04" w14:textId="77777777" w:rsidR="000B5026" w:rsidRDefault="000B5026" w:rsidP="001D33F4">
      <w:pPr>
        <w:spacing w:after="0" w:line="240" w:lineRule="auto"/>
      </w:pPr>
      <w:r>
        <w:separator/>
      </w:r>
    </w:p>
  </w:endnote>
  <w:endnote w:type="continuationSeparator" w:id="0">
    <w:p w14:paraId="0B26F17F" w14:textId="77777777" w:rsidR="000B5026" w:rsidRDefault="000B5026" w:rsidP="001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80AD0" w14:textId="77777777" w:rsidR="009A6AEF" w:rsidRDefault="009A6AE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4EA4" w14:textId="0A455C83" w:rsidR="00831381" w:rsidRDefault="000B5026">
    <w:pPr>
      <w:pStyle w:val="Sidefod"/>
    </w:pPr>
    <w:fldSimple w:instr=" FILENAME \* MERGEFORMAT ">
      <w:r w:rsidR="009A6AEF">
        <w:rPr>
          <w:noProof/>
        </w:rPr>
        <w:t>Kloakering nyheder</w:t>
      </w:r>
    </w:fldSimple>
    <w:r w:rsidR="00A501EF">
      <w:tab/>
    </w:r>
    <w:r w:rsidR="00A501EF">
      <w:tab/>
    </w:r>
    <w:r w:rsidR="00831381">
      <w:fldChar w:fldCharType="begin"/>
    </w:r>
    <w:r w:rsidR="00831381">
      <w:instrText xml:space="preserve"> TIME \@ "d. MMMM yyyy" </w:instrText>
    </w:r>
    <w:r w:rsidR="00831381">
      <w:fldChar w:fldCharType="separate"/>
    </w:r>
    <w:r w:rsidR="00571B8B">
      <w:rPr>
        <w:noProof/>
      </w:rPr>
      <w:t>17. oktober 2019</w:t>
    </w:r>
    <w:r w:rsidR="00831381">
      <w:fldChar w:fldCharType="end"/>
    </w:r>
    <w:r w:rsidR="00831381">
      <w:tab/>
    </w:r>
    <w:r w:rsidR="0083138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362F" w14:textId="77777777" w:rsidR="009A6AEF" w:rsidRDefault="009A6A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34137" w14:textId="77777777" w:rsidR="000B5026" w:rsidRDefault="000B5026" w:rsidP="001D33F4">
      <w:pPr>
        <w:spacing w:after="0" w:line="240" w:lineRule="auto"/>
      </w:pPr>
      <w:r>
        <w:separator/>
      </w:r>
    </w:p>
  </w:footnote>
  <w:footnote w:type="continuationSeparator" w:id="0">
    <w:p w14:paraId="7297DA64" w14:textId="77777777" w:rsidR="000B5026" w:rsidRDefault="000B5026" w:rsidP="001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A012" w14:textId="77777777" w:rsidR="009A6AEF" w:rsidRDefault="009A6AE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3DFCE" w14:textId="70673453" w:rsidR="00465DE4" w:rsidRPr="00465DE4" w:rsidRDefault="00465DE4" w:rsidP="00465DE4">
    <w:pPr>
      <w:pStyle w:val="Sidehoved"/>
      <w:tabs>
        <w:tab w:val="clear" w:pos="4819"/>
        <w:tab w:val="center" w:pos="4536"/>
        <w:tab w:val="left" w:pos="9638"/>
      </w:tabs>
      <w:ind w:left="-284"/>
      <w:rPr>
        <w:sz w:val="48"/>
        <w:szCs w:val="48"/>
      </w:rPr>
    </w:pPr>
    <w:r w:rsidRPr="00465DE4">
      <w:rPr>
        <w:b/>
        <w:noProof/>
        <w:color w:val="5B9BD5" w:themeColor="accent5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F36B04" wp14:editId="145D2BC8">
              <wp:simplePos x="0" y="0"/>
              <wp:positionH relativeFrom="column">
                <wp:posOffset>-340995</wp:posOffset>
              </wp:positionH>
              <wp:positionV relativeFrom="paragraph">
                <wp:posOffset>714598</wp:posOffset>
              </wp:positionV>
              <wp:extent cx="6738551" cy="24714"/>
              <wp:effectExtent l="0" t="0" r="24765" b="3302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8551" cy="24714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0DAA55" id="Lige forbindelse 6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56.25pt" to="503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" strokecolor="#4472c4 [3204]" strokeweight="1.5pt">
              <v:stroke joinstyle="miter"/>
            </v:line>
          </w:pict>
        </mc:Fallback>
      </mc:AlternateContent>
    </w:r>
    <w:r w:rsidR="00831381">
      <w:rPr>
        <w:b/>
        <w:noProof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inline distT="0" distB="0" distL="0" distR="0" wp14:anchorId="55655B64" wp14:editId="2C6FECF6">
          <wp:extent cx="774202" cy="516135"/>
          <wp:effectExtent l="0" t="0" r="6985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76" cy="52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381">
      <w:rPr>
        <w:b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Pr="00465DE4"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Kloakeringsprojekt 2019-2020</w:t>
    </w:r>
    <w:r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</w:t>
    </w:r>
    <w:r>
      <w:rPr>
        <w:rFonts w:ascii="&amp;quot" w:hAnsi="&amp;quot"/>
        <w:noProof/>
        <w:color w:val="DD8F1A"/>
        <w:sz w:val="21"/>
        <w:szCs w:val="21"/>
        <w:bdr w:val="none" w:sz="0" w:space="0" w:color="auto" w:frame="1"/>
      </w:rPr>
      <w:drawing>
        <wp:inline distT="0" distB="0" distL="0" distR="0" wp14:anchorId="5CE266D7" wp14:editId="74903F43">
          <wp:extent cx="1113717" cy="494270"/>
          <wp:effectExtent l="0" t="0" r="0" b="1270"/>
          <wp:docPr id="9" name="logo" descr="Harms-a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arms-a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868" cy="510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D8C9E" w14:textId="77777777" w:rsidR="001D33F4" w:rsidRDefault="001D33F4" w:rsidP="00831381">
    <w:pPr>
      <w:pStyle w:val="Sidehoved"/>
      <w:tabs>
        <w:tab w:val="clear" w:pos="4819"/>
        <w:tab w:val="center" w:pos="4536"/>
        <w:tab w:val="left" w:pos="9638"/>
      </w:tabs>
      <w:ind w:left="-284"/>
      <w:jc w:val="center"/>
    </w:pPr>
    <w:r>
      <w:ptab w:relativeTo="margin" w:alignment="right" w:leader="none"/>
    </w:r>
  </w:p>
  <w:p w14:paraId="52687EBC" w14:textId="77777777" w:rsidR="00465DE4" w:rsidRDefault="00465D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B1681" w14:textId="77777777" w:rsidR="009A6AEF" w:rsidRDefault="009A6AE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52"/>
    <w:rsid w:val="00022869"/>
    <w:rsid w:val="00045984"/>
    <w:rsid w:val="000503F0"/>
    <w:rsid w:val="00052AC7"/>
    <w:rsid w:val="00096F58"/>
    <w:rsid w:val="000A032B"/>
    <w:rsid w:val="000B5026"/>
    <w:rsid w:val="000D31E9"/>
    <w:rsid w:val="000F277D"/>
    <w:rsid w:val="001135BA"/>
    <w:rsid w:val="00134D6C"/>
    <w:rsid w:val="00142001"/>
    <w:rsid w:val="00142A24"/>
    <w:rsid w:val="00176164"/>
    <w:rsid w:val="0018123C"/>
    <w:rsid w:val="001C047B"/>
    <w:rsid w:val="001C51EA"/>
    <w:rsid w:val="001D33F4"/>
    <w:rsid w:val="001F4E6C"/>
    <w:rsid w:val="00201967"/>
    <w:rsid w:val="00206152"/>
    <w:rsid w:val="00230433"/>
    <w:rsid w:val="0023430E"/>
    <w:rsid w:val="0024584B"/>
    <w:rsid w:val="00257438"/>
    <w:rsid w:val="00261AB3"/>
    <w:rsid w:val="00292C37"/>
    <w:rsid w:val="002C12D9"/>
    <w:rsid w:val="002C3D04"/>
    <w:rsid w:val="002E7629"/>
    <w:rsid w:val="002F279A"/>
    <w:rsid w:val="002F4023"/>
    <w:rsid w:val="0030521F"/>
    <w:rsid w:val="00337832"/>
    <w:rsid w:val="00362FC7"/>
    <w:rsid w:val="003743CA"/>
    <w:rsid w:val="0037689A"/>
    <w:rsid w:val="00381C21"/>
    <w:rsid w:val="003B10C8"/>
    <w:rsid w:val="003E2CFD"/>
    <w:rsid w:val="00421B10"/>
    <w:rsid w:val="00426D84"/>
    <w:rsid w:val="00440E95"/>
    <w:rsid w:val="00450676"/>
    <w:rsid w:val="00460B5A"/>
    <w:rsid w:val="00465DE4"/>
    <w:rsid w:val="004B55C5"/>
    <w:rsid w:val="004B5B13"/>
    <w:rsid w:val="004B74FC"/>
    <w:rsid w:val="004F24E0"/>
    <w:rsid w:val="004F3EB9"/>
    <w:rsid w:val="00507CED"/>
    <w:rsid w:val="00521018"/>
    <w:rsid w:val="00545181"/>
    <w:rsid w:val="00545BA1"/>
    <w:rsid w:val="00554F51"/>
    <w:rsid w:val="00560E2F"/>
    <w:rsid w:val="00567DEA"/>
    <w:rsid w:val="00571B8B"/>
    <w:rsid w:val="00581A09"/>
    <w:rsid w:val="005972E7"/>
    <w:rsid w:val="005A03BE"/>
    <w:rsid w:val="005A1417"/>
    <w:rsid w:val="005A2123"/>
    <w:rsid w:val="005A38F8"/>
    <w:rsid w:val="006564B2"/>
    <w:rsid w:val="00683105"/>
    <w:rsid w:val="006A30F0"/>
    <w:rsid w:val="006A32C2"/>
    <w:rsid w:val="006C19CD"/>
    <w:rsid w:val="006E1863"/>
    <w:rsid w:val="006E670A"/>
    <w:rsid w:val="0074347C"/>
    <w:rsid w:val="007509CE"/>
    <w:rsid w:val="00773736"/>
    <w:rsid w:val="0078280C"/>
    <w:rsid w:val="007B45E4"/>
    <w:rsid w:val="007E253E"/>
    <w:rsid w:val="00800F03"/>
    <w:rsid w:val="00831381"/>
    <w:rsid w:val="008415B5"/>
    <w:rsid w:val="00857DA3"/>
    <w:rsid w:val="00872C1E"/>
    <w:rsid w:val="008844CE"/>
    <w:rsid w:val="00895B58"/>
    <w:rsid w:val="008E2973"/>
    <w:rsid w:val="008E499C"/>
    <w:rsid w:val="00904A58"/>
    <w:rsid w:val="00950777"/>
    <w:rsid w:val="0097556A"/>
    <w:rsid w:val="009840CC"/>
    <w:rsid w:val="00987245"/>
    <w:rsid w:val="009A6AEF"/>
    <w:rsid w:val="009C1B7B"/>
    <w:rsid w:val="009E496D"/>
    <w:rsid w:val="00A03434"/>
    <w:rsid w:val="00A0558A"/>
    <w:rsid w:val="00A17453"/>
    <w:rsid w:val="00A501EF"/>
    <w:rsid w:val="00A6616F"/>
    <w:rsid w:val="00A81C54"/>
    <w:rsid w:val="00AB684D"/>
    <w:rsid w:val="00AD20D6"/>
    <w:rsid w:val="00AD6E2F"/>
    <w:rsid w:val="00AE6829"/>
    <w:rsid w:val="00AF3087"/>
    <w:rsid w:val="00B20145"/>
    <w:rsid w:val="00B3198F"/>
    <w:rsid w:val="00B40933"/>
    <w:rsid w:val="00B7460F"/>
    <w:rsid w:val="00B9550B"/>
    <w:rsid w:val="00BA1328"/>
    <w:rsid w:val="00BB00A8"/>
    <w:rsid w:val="00BC5910"/>
    <w:rsid w:val="00BD603E"/>
    <w:rsid w:val="00BE56D3"/>
    <w:rsid w:val="00CB38BC"/>
    <w:rsid w:val="00CB69EE"/>
    <w:rsid w:val="00CD39C5"/>
    <w:rsid w:val="00CD3C46"/>
    <w:rsid w:val="00CD562D"/>
    <w:rsid w:val="00CD72D9"/>
    <w:rsid w:val="00CE6820"/>
    <w:rsid w:val="00D14651"/>
    <w:rsid w:val="00D173A1"/>
    <w:rsid w:val="00D3780B"/>
    <w:rsid w:val="00D54CD3"/>
    <w:rsid w:val="00D91901"/>
    <w:rsid w:val="00D97E62"/>
    <w:rsid w:val="00DA02A5"/>
    <w:rsid w:val="00DD1A58"/>
    <w:rsid w:val="00DD6D08"/>
    <w:rsid w:val="00DF3520"/>
    <w:rsid w:val="00E14FA7"/>
    <w:rsid w:val="00E15DF1"/>
    <w:rsid w:val="00EB4BFB"/>
    <w:rsid w:val="00ED5F01"/>
    <w:rsid w:val="00EF6F37"/>
    <w:rsid w:val="00F12935"/>
    <w:rsid w:val="00F30357"/>
    <w:rsid w:val="00F30770"/>
    <w:rsid w:val="00F47B55"/>
    <w:rsid w:val="00F51986"/>
    <w:rsid w:val="00F67B17"/>
    <w:rsid w:val="00FA6285"/>
    <w:rsid w:val="00FD2152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1A322D"/>
  <w15:chartTrackingRefBased/>
  <w15:docId w15:val="{C1C1B97F-AA6D-49BC-B206-07A62E1F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615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33F4"/>
  </w:style>
  <w:style w:type="paragraph" w:styleId="Sidefod">
    <w:name w:val="footer"/>
    <w:basedOn w:val="Normal"/>
    <w:link w:val="Sidefo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33F4"/>
  </w:style>
  <w:style w:type="character" w:styleId="Pladsholdertekst">
    <w:name w:val="Placeholder Text"/>
    <w:basedOn w:val="Standardskrifttypeiafsnit"/>
    <w:uiPriority w:val="99"/>
    <w:semiHidden/>
    <w:rsid w:val="008313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harms-as.dk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202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Jensen</dc:creator>
  <cp:keywords/>
  <dc:description/>
  <cp:lastModifiedBy>Torben Jensen</cp:lastModifiedBy>
  <cp:revision>115</cp:revision>
  <cp:lastPrinted>2019-07-26T07:31:00Z</cp:lastPrinted>
  <dcterms:created xsi:type="dcterms:W3CDTF">2019-10-16T12:49:00Z</dcterms:created>
  <dcterms:modified xsi:type="dcterms:W3CDTF">2019-10-17T09:13:00Z</dcterms:modified>
</cp:coreProperties>
</file>