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8472" w14:textId="77777777" w:rsidR="00F74A2F" w:rsidRDefault="00F74A2F">
      <w:pPr>
        <w:rPr>
          <w:b/>
          <w:sz w:val="28"/>
          <w:szCs w:val="28"/>
        </w:rPr>
      </w:pPr>
    </w:p>
    <w:p w14:paraId="7FDAF7C8" w14:textId="77777777" w:rsidR="00706DD7" w:rsidRDefault="00706DD7">
      <w:pPr>
        <w:rPr>
          <w:b/>
          <w:sz w:val="28"/>
          <w:szCs w:val="28"/>
        </w:rPr>
      </w:pPr>
      <w:r w:rsidRPr="00706DD7">
        <w:rPr>
          <w:b/>
          <w:sz w:val="28"/>
          <w:szCs w:val="28"/>
        </w:rPr>
        <w:t>Tillæg til indkaldelsen til den ordinære generalforsamling i H/F Sommervirke</w:t>
      </w:r>
      <w:r>
        <w:rPr>
          <w:b/>
          <w:sz w:val="28"/>
          <w:szCs w:val="28"/>
        </w:rPr>
        <w:t xml:space="preserve"> lørdag den 7. august 2021 kl. 10:00 i Fælleshuset.</w:t>
      </w:r>
    </w:p>
    <w:p w14:paraId="0E60A2EE" w14:textId="77777777" w:rsidR="00706DD7" w:rsidRDefault="00706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 drejer sig om pkt. 10. </w:t>
      </w:r>
      <w:r w:rsidR="004F70A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Valg til bestyrelsen – følgende er på valg:</w:t>
      </w:r>
      <w:r w:rsidR="004F70A0">
        <w:rPr>
          <w:b/>
          <w:sz w:val="24"/>
          <w:szCs w:val="24"/>
        </w:rPr>
        <w:t>”</w:t>
      </w:r>
    </w:p>
    <w:p w14:paraId="2C572DE6" w14:textId="77777777" w:rsidR="00BC52A8" w:rsidRDefault="004F70A0">
      <w:pPr>
        <w:rPr>
          <w:sz w:val="24"/>
          <w:szCs w:val="24"/>
        </w:rPr>
      </w:pPr>
      <w:r>
        <w:rPr>
          <w:sz w:val="24"/>
          <w:szCs w:val="24"/>
        </w:rPr>
        <w:t>Indenfor de sidste 3 måneder er der sket et par udskiftninger i bestyrelsen, idet Peter Schmidt, have 141, efter eget valg grundet arbejdspres i forsommeren valgte at udtræde af bestyrelsen.</w:t>
      </w:r>
    </w:p>
    <w:p w14:paraId="27889531" w14:textId="77777777" w:rsidR="00BC52A8" w:rsidRDefault="00BC52A8">
      <w:pPr>
        <w:rPr>
          <w:sz w:val="24"/>
          <w:szCs w:val="24"/>
        </w:rPr>
      </w:pPr>
      <w:r>
        <w:rPr>
          <w:sz w:val="24"/>
          <w:szCs w:val="24"/>
        </w:rPr>
        <w:t>1 suppleant Nicki Komi indtrådte i stedet.</w:t>
      </w:r>
    </w:p>
    <w:p w14:paraId="3DD03AF7" w14:textId="77777777" w:rsidR="00BC52A8" w:rsidRDefault="00BC52A8">
      <w:pPr>
        <w:rPr>
          <w:sz w:val="24"/>
          <w:szCs w:val="24"/>
        </w:rPr>
      </w:pPr>
      <w:r>
        <w:rPr>
          <w:sz w:val="24"/>
          <w:szCs w:val="24"/>
        </w:rPr>
        <w:t>I midten af denne måned (juli) valgte Torben Jensen, have 121, ligeledes at forlade bestyrelsen.</w:t>
      </w:r>
    </w:p>
    <w:p w14:paraId="7872D81D" w14:textId="77777777" w:rsidR="00DC0846" w:rsidRDefault="00BC52A8">
      <w:pPr>
        <w:rPr>
          <w:sz w:val="24"/>
          <w:szCs w:val="24"/>
        </w:rPr>
      </w:pPr>
      <w:r>
        <w:rPr>
          <w:sz w:val="24"/>
          <w:szCs w:val="24"/>
        </w:rPr>
        <w:t>Torbens plads i bestyrelsen er åben, idet nuværende 1 suppleant Charles Jensen, have 59, ikke ønsker at indtræde i bestyrelsen.</w:t>
      </w:r>
      <w:r w:rsidR="004F70A0">
        <w:rPr>
          <w:sz w:val="24"/>
          <w:szCs w:val="24"/>
        </w:rPr>
        <w:t xml:space="preserve"> </w:t>
      </w:r>
    </w:p>
    <w:p w14:paraId="68D9CE30" w14:textId="77777777" w:rsidR="00DC0846" w:rsidRDefault="00DC0846">
      <w:pPr>
        <w:rPr>
          <w:sz w:val="24"/>
          <w:szCs w:val="24"/>
        </w:rPr>
      </w:pPr>
      <w:r>
        <w:rPr>
          <w:sz w:val="24"/>
          <w:szCs w:val="24"/>
        </w:rPr>
        <w:t>Pkt. 10 (Valg til bestyrelsen – følgende er på valg) ser herefter således ud:</w:t>
      </w:r>
    </w:p>
    <w:p w14:paraId="06C7F8CF" w14:textId="77777777" w:rsidR="00DC0846" w:rsidRPr="00C75A4E" w:rsidRDefault="00472E25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 xml:space="preserve">a. </w:t>
      </w:r>
      <w:r w:rsidR="00DC0846" w:rsidRPr="00C75A4E">
        <w:rPr>
          <w:sz w:val="24"/>
          <w:szCs w:val="24"/>
        </w:rPr>
        <w:t>For 1 år: Formand Ove Møller Larsen, have 37. Modtager genvalg</w:t>
      </w:r>
    </w:p>
    <w:p w14:paraId="40A0C9DB" w14:textId="77777777" w:rsidR="00DC0846" w:rsidRPr="00C75A4E" w:rsidRDefault="00DC0846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>b</w:t>
      </w:r>
      <w:r w:rsidR="00472E25" w:rsidRPr="00C75A4E">
        <w:rPr>
          <w:sz w:val="24"/>
          <w:szCs w:val="24"/>
        </w:rPr>
        <w:t xml:space="preserve">. </w:t>
      </w:r>
      <w:r w:rsidRPr="00C75A4E">
        <w:rPr>
          <w:sz w:val="24"/>
          <w:szCs w:val="24"/>
        </w:rPr>
        <w:t>For 1 år: Bruno Lauritsen, have 86. Modtager genvalg</w:t>
      </w:r>
    </w:p>
    <w:p w14:paraId="736CBA49" w14:textId="77777777" w:rsidR="00DC0846" w:rsidRPr="00C75A4E" w:rsidRDefault="00472E25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 xml:space="preserve">c. </w:t>
      </w:r>
      <w:r w:rsidR="00DC0846" w:rsidRPr="00C75A4E">
        <w:rPr>
          <w:sz w:val="24"/>
          <w:szCs w:val="24"/>
        </w:rPr>
        <w:t>For 1 år: Preben Johansen, have 153. Modtager genvalg</w:t>
      </w:r>
    </w:p>
    <w:p w14:paraId="2D3379A8" w14:textId="77777777" w:rsidR="00472E25" w:rsidRPr="00C75A4E" w:rsidRDefault="00472E25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>d. For 2 år: Kasserer Laila Lundfold, have 70. Modtager genvalg (med forbehold)</w:t>
      </w:r>
    </w:p>
    <w:p w14:paraId="2ACEF4AE" w14:textId="77777777" w:rsidR="00472E25" w:rsidRPr="00C75A4E" w:rsidRDefault="00472E25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>e. For 2 år: Nicki Komi, have 43. Modtager genvalg</w:t>
      </w:r>
    </w:p>
    <w:p w14:paraId="608D7819" w14:textId="77777777" w:rsidR="00472E25" w:rsidRDefault="00472E25" w:rsidP="00981FFD">
      <w:pPr>
        <w:pStyle w:val="Ingenafstand"/>
        <w:rPr>
          <w:sz w:val="24"/>
          <w:szCs w:val="24"/>
        </w:rPr>
      </w:pPr>
      <w:r w:rsidRPr="00C75A4E">
        <w:rPr>
          <w:sz w:val="24"/>
          <w:szCs w:val="24"/>
        </w:rPr>
        <w:t>f. For 2 år: Jørgen Sprogøe Petersen, have 78. Modtager genvalg</w:t>
      </w:r>
    </w:p>
    <w:p w14:paraId="2E453C76" w14:textId="77777777" w:rsidR="000634B9" w:rsidRPr="00C75A4E" w:rsidRDefault="000634B9" w:rsidP="00981FF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g. For 2 år:</w:t>
      </w:r>
      <w:r w:rsidR="00651B0B">
        <w:rPr>
          <w:sz w:val="24"/>
          <w:szCs w:val="24"/>
        </w:rPr>
        <w:t xml:space="preserve"> ?</w:t>
      </w:r>
    </w:p>
    <w:p w14:paraId="312D4B7E" w14:textId="77777777" w:rsidR="00981FFD" w:rsidRPr="00C75A4E" w:rsidRDefault="000634B9" w:rsidP="00981FFD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472E25" w:rsidRPr="00C75A4E">
        <w:rPr>
          <w:sz w:val="24"/>
          <w:szCs w:val="24"/>
        </w:rPr>
        <w:t xml:space="preserve">. </w:t>
      </w:r>
      <w:r w:rsidR="00981FFD" w:rsidRPr="00C75A4E">
        <w:rPr>
          <w:sz w:val="24"/>
          <w:szCs w:val="24"/>
        </w:rPr>
        <w:t>For 1 år ad gangen: Suppleant Charles Jensen, have 59. Modtager genvalg (med forbehold)</w:t>
      </w:r>
    </w:p>
    <w:p w14:paraId="31B5E556" w14:textId="77777777" w:rsidR="00DC0846" w:rsidRPr="00C75A4E" w:rsidRDefault="00981FFD" w:rsidP="00981FFD">
      <w:pPr>
        <w:pStyle w:val="Ingenafstand"/>
        <w:rPr>
          <w:sz w:val="24"/>
          <w:szCs w:val="24"/>
        </w:rPr>
      </w:pPr>
      <w:r>
        <w:t xml:space="preserve">    </w:t>
      </w:r>
      <w:r w:rsidRPr="00C75A4E">
        <w:rPr>
          <w:sz w:val="24"/>
          <w:szCs w:val="24"/>
        </w:rPr>
        <w:t>Generalforsamlingen kan vælge en eller flere suppleanter efter behov.</w:t>
      </w:r>
    </w:p>
    <w:p w14:paraId="2A2BCF70" w14:textId="77777777" w:rsidR="00DC0846" w:rsidRDefault="00DC0846">
      <w:pPr>
        <w:rPr>
          <w:sz w:val="24"/>
          <w:szCs w:val="24"/>
        </w:rPr>
      </w:pPr>
    </w:p>
    <w:p w14:paraId="6DC1C231" w14:textId="77777777" w:rsidR="00981FFD" w:rsidRDefault="00981FFD">
      <w:pPr>
        <w:rPr>
          <w:sz w:val="24"/>
          <w:szCs w:val="24"/>
        </w:rPr>
      </w:pPr>
      <w:r>
        <w:rPr>
          <w:sz w:val="24"/>
          <w:szCs w:val="24"/>
        </w:rPr>
        <w:t>Dette tillæg bliver lagt i Je</w:t>
      </w:r>
      <w:r w:rsidR="00745168">
        <w:rPr>
          <w:sz w:val="24"/>
          <w:szCs w:val="24"/>
        </w:rPr>
        <w:t xml:space="preserve">res postkasser i haveforeningen i slutningen af juli </w:t>
      </w:r>
      <w:r>
        <w:rPr>
          <w:sz w:val="24"/>
          <w:szCs w:val="24"/>
        </w:rPr>
        <w:t xml:space="preserve">sammen med </w:t>
      </w:r>
      <w:r w:rsidR="00745168">
        <w:rPr>
          <w:sz w:val="24"/>
          <w:szCs w:val="24"/>
        </w:rPr>
        <w:t>forslag til behandling på generalforsamlingen: Forslag om fibernet og gebyrliste fra bestyrelsen, samt forslag om asfalt på alle foreningens veje fra Per Christiansen, have 107.</w:t>
      </w:r>
    </w:p>
    <w:p w14:paraId="3D43CF15" w14:textId="77777777" w:rsidR="00745168" w:rsidRDefault="00745168">
      <w:pPr>
        <w:rPr>
          <w:sz w:val="24"/>
          <w:szCs w:val="24"/>
        </w:rPr>
      </w:pPr>
      <w:r>
        <w:rPr>
          <w:sz w:val="24"/>
          <w:szCs w:val="24"/>
        </w:rPr>
        <w:t>Bedste sommerhilsner og på gensyn onsdag den 4. august (informationsmøde om fibernet) og den 7. august (generalforsamling).</w:t>
      </w:r>
    </w:p>
    <w:p w14:paraId="6D6C2714" w14:textId="77777777" w:rsidR="00745168" w:rsidRDefault="00745168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69240AEC" w14:textId="77777777" w:rsidR="00745168" w:rsidRDefault="00745168">
      <w:pPr>
        <w:rPr>
          <w:sz w:val="24"/>
          <w:szCs w:val="24"/>
        </w:rPr>
      </w:pPr>
      <w:r>
        <w:rPr>
          <w:sz w:val="24"/>
          <w:szCs w:val="24"/>
        </w:rPr>
        <w:t>Ove Møller Larsen</w:t>
      </w:r>
      <w:r w:rsidR="00C75A4E">
        <w:rPr>
          <w:sz w:val="24"/>
          <w:szCs w:val="24"/>
        </w:rPr>
        <w:t xml:space="preserve"> (formand)</w:t>
      </w:r>
    </w:p>
    <w:p w14:paraId="26C3E5DD" w14:textId="77777777" w:rsidR="00745168" w:rsidRPr="004F70A0" w:rsidRDefault="00745168">
      <w:pPr>
        <w:rPr>
          <w:sz w:val="24"/>
          <w:szCs w:val="24"/>
        </w:rPr>
      </w:pPr>
    </w:p>
    <w:sectPr w:rsidR="00745168" w:rsidRPr="004F70A0" w:rsidSect="00F74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6"/>
    <w:rsid w:val="000634B9"/>
    <w:rsid w:val="00472E25"/>
    <w:rsid w:val="004F70A0"/>
    <w:rsid w:val="005C2D4B"/>
    <w:rsid w:val="00651B0B"/>
    <w:rsid w:val="00706DD7"/>
    <w:rsid w:val="00745168"/>
    <w:rsid w:val="007B6B08"/>
    <w:rsid w:val="00981FFD"/>
    <w:rsid w:val="00B74F86"/>
    <w:rsid w:val="00BC52A8"/>
    <w:rsid w:val="00C75A4E"/>
    <w:rsid w:val="00D2059B"/>
    <w:rsid w:val="00DC0846"/>
    <w:rsid w:val="00E15BFB"/>
    <w:rsid w:val="00ED200D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BE5D"/>
  <w15:docId w15:val="{5E660472-0BD1-4CAF-83E3-A28173C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8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2</cp:revision>
  <dcterms:created xsi:type="dcterms:W3CDTF">2021-07-27T14:41:00Z</dcterms:created>
  <dcterms:modified xsi:type="dcterms:W3CDTF">2021-07-27T14:41:00Z</dcterms:modified>
</cp:coreProperties>
</file>