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A47C" w14:textId="77777777" w:rsidR="00465474" w:rsidRDefault="00465474">
      <w:pPr>
        <w:rPr>
          <w:b/>
          <w:sz w:val="36"/>
          <w:szCs w:val="36"/>
        </w:rPr>
      </w:pPr>
      <w:r>
        <w:rPr>
          <w:b/>
          <w:sz w:val="36"/>
          <w:szCs w:val="36"/>
        </w:rPr>
        <w:t>Til alle</w:t>
      </w:r>
      <w:r w:rsidR="00C85770">
        <w:rPr>
          <w:b/>
          <w:sz w:val="36"/>
          <w:szCs w:val="36"/>
        </w:rPr>
        <w:t xml:space="preserve"> medlemmer af fællesskabet</w:t>
      </w:r>
      <w:r>
        <w:rPr>
          <w:b/>
          <w:sz w:val="36"/>
          <w:szCs w:val="36"/>
        </w:rPr>
        <w:t xml:space="preserve"> HF SOMMERVIRKE</w:t>
      </w:r>
    </w:p>
    <w:p w14:paraId="2A6D01FD" w14:textId="77777777" w:rsidR="008E1529" w:rsidRDefault="008E1529">
      <w:pPr>
        <w:rPr>
          <w:b/>
          <w:sz w:val="36"/>
          <w:szCs w:val="36"/>
        </w:rPr>
      </w:pPr>
    </w:p>
    <w:p w14:paraId="32F211B1" w14:textId="77777777" w:rsidR="00465474" w:rsidRDefault="00465474">
      <w:pPr>
        <w:rPr>
          <w:sz w:val="28"/>
          <w:szCs w:val="28"/>
        </w:rPr>
      </w:pPr>
      <w:r>
        <w:rPr>
          <w:sz w:val="28"/>
          <w:szCs w:val="28"/>
        </w:rPr>
        <w:t>Som bekendt har vores kasserer grundet arbejdspres valgt at trække sig og ikke genopstille til posten for en ny 2-årig periode.</w:t>
      </w:r>
      <w:r w:rsidR="00577B33">
        <w:rPr>
          <w:sz w:val="28"/>
          <w:szCs w:val="28"/>
        </w:rPr>
        <w:t xml:space="preserve"> </w:t>
      </w:r>
    </w:p>
    <w:p w14:paraId="0B9D716B" w14:textId="77777777" w:rsidR="00465474" w:rsidRDefault="00465474">
      <w:pPr>
        <w:rPr>
          <w:sz w:val="28"/>
          <w:szCs w:val="28"/>
        </w:rPr>
      </w:pPr>
      <w:r>
        <w:rPr>
          <w:sz w:val="28"/>
          <w:szCs w:val="28"/>
        </w:rPr>
        <w:t xml:space="preserve">Vi skal altså have et medlem på banen, som har forstand på tal og regnskab, og </w:t>
      </w:r>
      <w:r w:rsidR="000A1B40">
        <w:rPr>
          <w:sz w:val="28"/>
          <w:szCs w:val="28"/>
        </w:rPr>
        <w:t xml:space="preserve">som </w:t>
      </w:r>
      <w:r>
        <w:rPr>
          <w:sz w:val="28"/>
          <w:szCs w:val="28"/>
        </w:rPr>
        <w:t xml:space="preserve">i samarbejde med vores </w:t>
      </w:r>
      <w:r w:rsidR="000A1B40">
        <w:rPr>
          <w:sz w:val="28"/>
          <w:szCs w:val="28"/>
        </w:rPr>
        <w:t>administrationsselskab kan varetage foreningens ”daglige” kasseregnskab indenfor driftsbudgettets rammer</w:t>
      </w:r>
      <w:r w:rsidR="00577B33">
        <w:rPr>
          <w:sz w:val="28"/>
          <w:szCs w:val="28"/>
        </w:rPr>
        <w:t>, samt medvirke ved køb og salg af haver m.v.</w:t>
      </w:r>
    </w:p>
    <w:p w14:paraId="3214DF9A" w14:textId="77777777" w:rsidR="00577B33" w:rsidRDefault="00577B33">
      <w:pPr>
        <w:rPr>
          <w:sz w:val="28"/>
          <w:szCs w:val="28"/>
        </w:rPr>
      </w:pPr>
      <w:r>
        <w:rPr>
          <w:sz w:val="28"/>
          <w:szCs w:val="28"/>
        </w:rPr>
        <w:t>Posten er vigtig, da kassereren sammen med formanden tegner foreningen udadtil.</w:t>
      </w:r>
    </w:p>
    <w:p w14:paraId="65D2E698" w14:textId="77777777" w:rsidR="00577B33" w:rsidRDefault="00577B33">
      <w:pPr>
        <w:rPr>
          <w:sz w:val="28"/>
          <w:szCs w:val="28"/>
        </w:rPr>
      </w:pPr>
      <w:r>
        <w:rPr>
          <w:sz w:val="28"/>
          <w:szCs w:val="28"/>
        </w:rPr>
        <w:t xml:space="preserve">Kassereren kommer aldrig til ”at stå alene”, men vil altid </w:t>
      </w:r>
      <w:r w:rsidR="005F4056">
        <w:rPr>
          <w:sz w:val="28"/>
          <w:szCs w:val="28"/>
        </w:rPr>
        <w:t>kunne trække på hjælp og støtte fra en velfungerende bestyrelse.</w:t>
      </w:r>
    </w:p>
    <w:p w14:paraId="66E53247" w14:textId="77777777" w:rsidR="005F4056" w:rsidRDefault="005F40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Men, vi skal altså </w:t>
      </w:r>
      <w:r w:rsidR="00B004AE">
        <w:rPr>
          <w:b/>
          <w:sz w:val="28"/>
          <w:szCs w:val="28"/>
        </w:rPr>
        <w:t>finde en ny kasserer. Og det kan kun ske fra vores egne rækker, blandt foreningens 138 medlemmer. Der er ganske enkelt ingen anden mulighed. Hjælp til selvhjælp.</w:t>
      </w:r>
    </w:p>
    <w:p w14:paraId="01C6BE90" w14:textId="77777777" w:rsidR="00B004AE" w:rsidRDefault="00B004AE">
      <w:pPr>
        <w:rPr>
          <w:b/>
          <w:sz w:val="28"/>
          <w:szCs w:val="28"/>
        </w:rPr>
      </w:pPr>
      <w:r>
        <w:rPr>
          <w:b/>
          <w:sz w:val="28"/>
          <w:szCs w:val="28"/>
        </w:rPr>
        <w:t>I har været heldige. Denne bestyrelse har ydet og lagt et enormt frivilligt arbejde i den daglige drift af fællesskabet</w:t>
      </w:r>
      <w:r w:rsidR="00610F6F">
        <w:rPr>
          <w:b/>
          <w:sz w:val="28"/>
          <w:szCs w:val="28"/>
        </w:rPr>
        <w:t xml:space="preserve"> siden 2014 og UDEN at bede om Jeres medvirken som aktive medlemmer af bestyrelsen.</w:t>
      </w:r>
    </w:p>
    <w:p w14:paraId="40895BF3" w14:textId="77777777" w:rsidR="00610F6F" w:rsidRDefault="00610F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 er tiden kommet og vi starter med at </w:t>
      </w:r>
      <w:r w:rsidR="00130228">
        <w:rPr>
          <w:b/>
          <w:sz w:val="28"/>
          <w:szCs w:val="28"/>
        </w:rPr>
        <w:t>bede om hjælp til at få besat posten som kasserer. Tænk grundigt over det. Og meld dig på banen.</w:t>
      </w:r>
    </w:p>
    <w:p w14:paraId="7099579D" w14:textId="77777777" w:rsidR="00130228" w:rsidRDefault="00130228">
      <w:pPr>
        <w:rPr>
          <w:b/>
          <w:sz w:val="28"/>
          <w:szCs w:val="28"/>
        </w:rPr>
      </w:pPr>
      <w:r>
        <w:rPr>
          <w:b/>
          <w:sz w:val="28"/>
          <w:szCs w:val="28"/>
        </w:rPr>
        <w:t>Du hjælper det fællesskab, du er en del af og du hjælper dig selv!</w:t>
      </w:r>
    </w:p>
    <w:p w14:paraId="45C306D0" w14:textId="77777777" w:rsidR="00130228" w:rsidRDefault="00130228">
      <w:pPr>
        <w:rPr>
          <w:b/>
          <w:sz w:val="28"/>
          <w:szCs w:val="28"/>
        </w:rPr>
      </w:pPr>
      <w:r>
        <w:rPr>
          <w:b/>
          <w:sz w:val="28"/>
          <w:szCs w:val="28"/>
        </w:rPr>
        <w:t>Vi ses søndag den 12. september kl. 13:00 i Fælleshuset.</w:t>
      </w:r>
    </w:p>
    <w:p w14:paraId="65E93F3D" w14:textId="77777777" w:rsidR="008E1529" w:rsidRDefault="008E1529">
      <w:pPr>
        <w:rPr>
          <w:b/>
          <w:sz w:val="28"/>
          <w:szCs w:val="28"/>
        </w:rPr>
      </w:pPr>
    </w:p>
    <w:p w14:paraId="402BF3A8" w14:textId="77777777" w:rsidR="008E1529" w:rsidRDefault="008E1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På bestyrelsens vegne</w:t>
      </w:r>
    </w:p>
    <w:p w14:paraId="712F4E78" w14:textId="77777777" w:rsidR="008E1529" w:rsidRDefault="008E1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 Møller Larsen</w:t>
      </w:r>
    </w:p>
    <w:p w14:paraId="5316945C" w14:textId="05EDC9E1" w:rsidR="00C85770" w:rsidRPr="00C85770" w:rsidRDefault="008E1529">
      <w:pPr>
        <w:rPr>
          <w:sz w:val="32"/>
          <w:szCs w:val="32"/>
        </w:rPr>
      </w:pPr>
      <w:r>
        <w:rPr>
          <w:b/>
          <w:sz w:val="28"/>
          <w:szCs w:val="28"/>
        </w:rPr>
        <w:t>Formand</w:t>
      </w:r>
    </w:p>
    <w:sectPr w:rsidR="00C85770" w:rsidRPr="00C85770" w:rsidSect="00A74B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93"/>
    <w:rsid w:val="00014C56"/>
    <w:rsid w:val="000A1B40"/>
    <w:rsid w:val="00130228"/>
    <w:rsid w:val="00420A78"/>
    <w:rsid w:val="00465474"/>
    <w:rsid w:val="00577B33"/>
    <w:rsid w:val="005F4056"/>
    <w:rsid w:val="00610F6F"/>
    <w:rsid w:val="008E1529"/>
    <w:rsid w:val="00A74BD6"/>
    <w:rsid w:val="00B004AE"/>
    <w:rsid w:val="00C85770"/>
    <w:rsid w:val="00E3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7BF2"/>
  <w15:docId w15:val="{36420721-1FA0-49FF-8A6D-9E875D70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B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Torben Jensen</cp:lastModifiedBy>
  <cp:revision>2</cp:revision>
  <cp:lastPrinted>2021-08-23T10:13:00Z</cp:lastPrinted>
  <dcterms:created xsi:type="dcterms:W3CDTF">2021-08-27T07:01:00Z</dcterms:created>
  <dcterms:modified xsi:type="dcterms:W3CDTF">2021-08-27T07:01:00Z</dcterms:modified>
</cp:coreProperties>
</file>